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0AB3" w14:textId="77777777" w:rsidR="00DB0A12" w:rsidRDefault="008F5051">
      <w:pPr>
        <w:pStyle w:val="Title"/>
        <w:jc w:val="center"/>
      </w:pPr>
      <w:bookmarkStart w:id="0" w:name="_uqi1xso76abx" w:colFirst="0" w:colLast="0"/>
      <w:bookmarkStart w:id="1" w:name="_GoBack"/>
      <w:bookmarkEnd w:id="0"/>
      <w:bookmarkEnd w:id="1"/>
      <w:r>
        <w:t>Brand Brief</w:t>
      </w:r>
    </w:p>
    <w:p w14:paraId="48EC5EAD" w14:textId="77777777" w:rsidR="00DB0A12" w:rsidRDefault="008F5051">
      <w:pPr>
        <w:pStyle w:val="Heading1"/>
      </w:pPr>
      <w:bookmarkStart w:id="2" w:name="_46677ktj8nd2" w:colFirst="0" w:colLast="0"/>
      <w:bookmarkEnd w:id="2"/>
      <w:r>
        <w:t>BOLD Mission</w:t>
      </w:r>
    </w:p>
    <w:p w14:paraId="2EF8F12F" w14:textId="77777777" w:rsidR="00DB0A12" w:rsidRDefault="008F5051">
      <w:r>
        <w:t>The mission of BOLD is to provide the world’s workforce with the guidance, resources, and</w:t>
      </w:r>
    </w:p>
    <w:p w14:paraId="1F4965DA" w14:textId="77777777" w:rsidR="00DB0A12" w:rsidRDefault="008F5051">
      <w:r>
        <w:t xml:space="preserve">connections they need to achieve career fulfillment and financial wellbeing. </w:t>
      </w:r>
    </w:p>
    <w:p w14:paraId="5DD52480" w14:textId="77777777" w:rsidR="00DB0A12" w:rsidRDefault="00DB0A12"/>
    <w:p w14:paraId="54E62734" w14:textId="77777777" w:rsidR="00DB0A12" w:rsidRDefault="008F5051">
      <w:pPr>
        <w:pStyle w:val="Heading1"/>
      </w:pPr>
      <w:bookmarkStart w:id="3" w:name="_d7n8lzvplilz" w:colFirst="0" w:colLast="0"/>
      <w:bookmarkEnd w:id="3"/>
      <w:r>
        <w:t>Value Proposition/Brand Objective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0A12" w14:paraId="25126F3B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D487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 xml:space="preserve">RN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0254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 xml:space="preserve">MPR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2EB4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 xml:space="preserve">LC </w:t>
            </w:r>
          </w:p>
        </w:tc>
      </w:tr>
      <w:tr w:rsidR="00DB0A12" w14:paraId="54A8E96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FAFB" w14:textId="77777777" w:rsidR="00DB0A12" w:rsidRDefault="008F5051">
            <w:pPr>
              <w:widowControl w:val="0"/>
              <w:spacing w:line="240" w:lineRule="auto"/>
            </w:pPr>
            <w:r>
              <w:t>Resume-Now provides the best tools for job seekers to achieve career fulfillment and financial wellness.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5324" w14:textId="77777777" w:rsidR="00DB0A12" w:rsidRDefault="008F5051">
            <w:pPr>
              <w:widowControl w:val="0"/>
              <w:spacing w:line="240" w:lineRule="auto"/>
            </w:pPr>
            <w:r>
              <w:t>My Perfect Resume is the</w:t>
            </w:r>
            <w:r>
              <w:t xml:space="preserve"> best place for job seekers to make customized work documents.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4B64" w14:textId="77777777" w:rsidR="00DB0A12" w:rsidRDefault="008F5051">
            <w:pPr>
              <w:widowControl w:val="0"/>
              <w:spacing w:line="240" w:lineRule="auto"/>
            </w:pPr>
            <w:proofErr w:type="spellStart"/>
            <w:r>
              <w:t>LiveCareer</w:t>
            </w:r>
            <w:proofErr w:type="spellEnd"/>
            <w:r>
              <w:t xml:space="preserve"> is the top destination for job seekers to find the guidance, resources, and services they need for their career. </w:t>
            </w:r>
          </w:p>
          <w:p w14:paraId="2A8927D3" w14:textId="77777777" w:rsidR="00DB0A12" w:rsidRDefault="00DB0A12">
            <w:pPr>
              <w:widowControl w:val="0"/>
              <w:spacing w:line="240" w:lineRule="auto"/>
            </w:pPr>
          </w:p>
          <w:p w14:paraId="6AC9A417" w14:textId="77777777" w:rsidR="00DB0A12" w:rsidRDefault="008F5051">
            <w:pPr>
              <w:widowControl w:val="0"/>
              <w:spacing w:line="240" w:lineRule="auto"/>
            </w:pPr>
            <w:proofErr w:type="spellStart"/>
            <w:r>
              <w:t>LiveCareer</w:t>
            </w:r>
            <w:proofErr w:type="spellEnd"/>
            <w:r>
              <w:t xml:space="preserve"> can get you the job you want.</w:t>
            </w:r>
          </w:p>
        </w:tc>
      </w:tr>
    </w:tbl>
    <w:p w14:paraId="6F0F4013" w14:textId="77777777" w:rsidR="00DB0A12" w:rsidRDefault="00DB0A12"/>
    <w:p w14:paraId="371A1E6D" w14:textId="77777777" w:rsidR="00DB0A12" w:rsidRDefault="008F5051">
      <w:r>
        <w:t>Do</w:t>
      </w:r>
    </w:p>
    <w:p w14:paraId="000E0974" w14:textId="77777777" w:rsidR="00DB0A12" w:rsidRDefault="008F5051">
      <w:pPr>
        <w:pStyle w:val="Heading1"/>
      </w:pPr>
      <w:bookmarkStart w:id="4" w:name="_et80ubcsig2c" w:colFirst="0" w:colLast="0"/>
      <w:bookmarkEnd w:id="4"/>
      <w:r>
        <w:t>Resume Builder Positioning Statement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0A12" w14:paraId="19F86C90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500D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 xml:space="preserve">RN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E34F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 xml:space="preserve">MPR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13FC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 xml:space="preserve">LC </w:t>
            </w:r>
          </w:p>
        </w:tc>
      </w:tr>
      <w:tr w:rsidR="00DB0A12" w14:paraId="4FE1BFD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84C3" w14:textId="77777777" w:rsidR="00DB0A12" w:rsidRDefault="008F5051">
            <w:pPr>
              <w:widowControl w:val="0"/>
              <w:spacing w:line="240" w:lineRule="auto"/>
            </w:pPr>
            <w:r>
              <w:t>For job seekers who need a job, Resume-Now’s Resume Builder is the fastest way to create a job-winning resume.</w:t>
            </w:r>
          </w:p>
          <w:p w14:paraId="6D170C5F" w14:textId="77777777" w:rsidR="00DB0A12" w:rsidRDefault="00DB0A12">
            <w:pPr>
              <w:widowControl w:val="0"/>
              <w:spacing w:line="240" w:lineRule="auto"/>
            </w:pPr>
          </w:p>
          <w:p w14:paraId="2842890E" w14:textId="77777777" w:rsidR="00DB0A12" w:rsidRDefault="00DB0A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B155" w14:textId="77777777" w:rsidR="00DB0A12" w:rsidRDefault="008F5051">
            <w:pPr>
              <w:widowControl w:val="0"/>
              <w:spacing w:line="240" w:lineRule="auto"/>
            </w:pPr>
            <w:r>
              <w:t>For job seekers who need to customize their resume, My Perfect Resume’s Resume Builder is the easiest way to build perfect resumes that are tar</w:t>
            </w:r>
            <w:r>
              <w:t>geted for specific jobs.</w:t>
            </w:r>
          </w:p>
          <w:p w14:paraId="18EFDC27" w14:textId="77777777" w:rsidR="00DB0A12" w:rsidRDefault="00DB0A12">
            <w:pPr>
              <w:widowControl w:val="0"/>
              <w:spacing w:line="240" w:lineRule="auto"/>
            </w:pPr>
          </w:p>
          <w:p w14:paraId="44DD8894" w14:textId="77777777" w:rsidR="00DB0A12" w:rsidRDefault="00DB0A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6964" w14:textId="77777777" w:rsidR="00DB0A12" w:rsidRDefault="008F5051">
            <w:pPr>
              <w:widowControl w:val="0"/>
              <w:spacing w:line="240" w:lineRule="auto"/>
            </w:pPr>
            <w:r>
              <w:t xml:space="preserve">For job seekers who don’t have a lot of experience with writing resumes,  </w:t>
            </w:r>
            <w:proofErr w:type="spellStart"/>
            <w:r>
              <w:t>LiveCareer’s</w:t>
            </w:r>
            <w:proofErr w:type="spellEnd"/>
            <w:r>
              <w:t xml:space="preserve"> Resume Builder is the simplest online solution to help them create a job-ready resume.</w:t>
            </w:r>
          </w:p>
          <w:p w14:paraId="4050C9B7" w14:textId="77777777" w:rsidR="00DB0A12" w:rsidRDefault="008F5051">
            <w:pPr>
              <w:widowControl w:val="0"/>
              <w:spacing w:line="240" w:lineRule="auto"/>
            </w:pPr>
            <w:r>
              <w:t xml:space="preserve"> </w:t>
            </w:r>
          </w:p>
          <w:p w14:paraId="765747A6" w14:textId="77777777" w:rsidR="00DB0A12" w:rsidRDefault="008F5051">
            <w:pPr>
              <w:widowControl w:val="0"/>
              <w:spacing w:line="240" w:lineRule="auto"/>
            </w:pPr>
            <w:proofErr w:type="spellStart"/>
            <w:r>
              <w:t>LiveCareer</w:t>
            </w:r>
            <w:proofErr w:type="spellEnd"/>
            <w:r>
              <w:t xml:space="preserve"> offers the best, most up-to-date choices f</w:t>
            </w:r>
            <w:r>
              <w:t xml:space="preserve">or a resume template. Our advice can help you </w:t>
            </w:r>
          </w:p>
          <w:p w14:paraId="0D6497CE" w14:textId="77777777" w:rsidR="00DB0A12" w:rsidRDefault="00DB0A12">
            <w:pPr>
              <w:widowControl w:val="0"/>
              <w:spacing w:line="240" w:lineRule="auto"/>
            </w:pPr>
          </w:p>
          <w:p w14:paraId="67206DE9" w14:textId="77777777" w:rsidR="00DB0A12" w:rsidRDefault="008F5051">
            <w:pPr>
              <w:widowControl w:val="0"/>
              <w:spacing w:line="240" w:lineRule="auto"/>
            </w:pPr>
            <w:proofErr w:type="spellStart"/>
            <w:r>
              <w:t>LiveCareer’s</w:t>
            </w:r>
            <w:proofErr w:type="spellEnd"/>
            <w:r>
              <w:t xml:space="preserve"> Resume Builder offers the best  selection of job-winning resume designs </w:t>
            </w:r>
            <w:r>
              <w:lastRenderedPageBreak/>
              <w:t>for a variety of industries.</w:t>
            </w:r>
          </w:p>
          <w:p w14:paraId="622566B3" w14:textId="77777777" w:rsidR="00DB0A12" w:rsidRDefault="00DB0A12">
            <w:pPr>
              <w:widowControl w:val="0"/>
              <w:spacing w:line="240" w:lineRule="auto"/>
            </w:pPr>
          </w:p>
        </w:tc>
      </w:tr>
    </w:tbl>
    <w:p w14:paraId="22885FC9" w14:textId="77777777" w:rsidR="00DB0A12" w:rsidRDefault="00DB0A12">
      <w:pPr>
        <w:pStyle w:val="Heading1"/>
      </w:pPr>
      <w:bookmarkStart w:id="5" w:name="_hwzehab8q2x7" w:colFirst="0" w:colLast="0"/>
      <w:bookmarkEnd w:id="5"/>
    </w:p>
    <w:p w14:paraId="64CF77F6" w14:textId="77777777" w:rsidR="00DB0A12" w:rsidRDefault="008F5051">
      <w:pPr>
        <w:pStyle w:val="Heading1"/>
      </w:pPr>
      <w:bookmarkStart w:id="6" w:name="_mgm715hm25ev" w:colFirst="0" w:colLast="0"/>
      <w:bookmarkEnd w:id="6"/>
      <w:r>
        <w:t>Key Messages</w:t>
      </w:r>
    </w:p>
    <w:p w14:paraId="0639FF53" w14:textId="77777777" w:rsidR="00DB0A12" w:rsidRDefault="008F5051">
      <w:pPr>
        <w:pStyle w:val="Heading2"/>
      </w:pPr>
      <w:bookmarkStart w:id="7" w:name="_u55nr4xg1lb0" w:colFirst="0" w:colLast="0"/>
      <w:bookmarkEnd w:id="7"/>
      <w:r>
        <w:t>Resume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535"/>
        <w:gridCol w:w="2745"/>
        <w:gridCol w:w="2490"/>
      </w:tblGrid>
      <w:tr w:rsidR="00DB0A12" w14:paraId="41CDD8B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B64A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3C5B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321F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MPR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988A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LC</w:t>
            </w:r>
          </w:p>
        </w:tc>
      </w:tr>
      <w:tr w:rsidR="00DB0A12" w14:paraId="1FD4611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1A74" w14:textId="77777777" w:rsidR="00DB0A12" w:rsidRDefault="008F5051">
            <w:pPr>
              <w:widowControl w:val="0"/>
              <w:spacing w:line="240" w:lineRule="auto"/>
            </w:pPr>
            <w:r>
              <w:t>Tagline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9C4C" w14:textId="77777777" w:rsidR="00DB0A12" w:rsidRDefault="008F5051">
            <w:pPr>
              <w:widowControl w:val="0"/>
              <w:spacing w:line="240" w:lineRule="auto"/>
            </w:pPr>
            <w:r>
              <w:t xml:space="preserve">Instantly create job-winning resumes. </w:t>
            </w:r>
          </w:p>
          <w:p w14:paraId="03C6E661" w14:textId="77777777" w:rsidR="00DB0A12" w:rsidRDefault="00DB0A12">
            <w:pPr>
              <w:widowControl w:val="0"/>
              <w:spacing w:line="240" w:lineRule="auto"/>
            </w:pPr>
          </w:p>
          <w:p w14:paraId="0080D7C1" w14:textId="77777777" w:rsidR="00DB0A12" w:rsidRDefault="00DB0A12">
            <w:pPr>
              <w:widowControl w:val="0"/>
              <w:spacing w:line="240" w:lineRule="auto"/>
            </w:pPr>
          </w:p>
          <w:p w14:paraId="69E1C9A6" w14:textId="77777777" w:rsidR="00DB0A12" w:rsidRDefault="00DB0A12">
            <w:pPr>
              <w:widowControl w:val="0"/>
              <w:spacing w:line="240" w:lineRule="auto"/>
            </w:pPr>
          </w:p>
          <w:p w14:paraId="1601CA89" w14:textId="77777777" w:rsidR="00DB0A12" w:rsidRDefault="00DB0A12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B7EB" w14:textId="77777777" w:rsidR="00DB0A12" w:rsidRDefault="008F5051">
            <w:pPr>
              <w:widowControl w:val="0"/>
              <w:spacing w:line="240" w:lineRule="auto"/>
            </w:pPr>
            <w:r>
              <w:t>Build the perfect resume.</w:t>
            </w:r>
          </w:p>
          <w:p w14:paraId="38739D85" w14:textId="77777777" w:rsidR="00DB0A12" w:rsidRDefault="00DB0A12">
            <w:pPr>
              <w:widowControl w:val="0"/>
              <w:spacing w:line="240" w:lineRule="auto"/>
            </w:pPr>
          </w:p>
          <w:p w14:paraId="466EC76A" w14:textId="77777777" w:rsidR="00DB0A12" w:rsidRDefault="008F5051">
            <w:pPr>
              <w:widowControl w:val="0"/>
              <w:spacing w:line="240" w:lineRule="auto"/>
            </w:pPr>
            <w:r>
              <w:t>Easily make customized resumes for each job you apply for.</w:t>
            </w:r>
          </w:p>
          <w:p w14:paraId="22E50E04" w14:textId="77777777" w:rsidR="00DB0A12" w:rsidRDefault="00DB0A12">
            <w:pPr>
              <w:widowControl w:val="0"/>
              <w:spacing w:line="240" w:lineRule="auto"/>
            </w:pPr>
          </w:p>
          <w:p w14:paraId="4857877E" w14:textId="77777777" w:rsidR="00DB0A12" w:rsidRDefault="00DB0A12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D705" w14:textId="77777777" w:rsidR="00DB0A12" w:rsidRDefault="008F5051">
            <w:pPr>
              <w:widowControl w:val="0"/>
              <w:spacing w:line="240" w:lineRule="auto"/>
            </w:pPr>
            <w:r>
              <w:t>The easiest way to create job-ready resumes.</w:t>
            </w:r>
          </w:p>
          <w:p w14:paraId="5246CA62" w14:textId="77777777" w:rsidR="00DB0A12" w:rsidRDefault="00DB0A12">
            <w:pPr>
              <w:widowControl w:val="0"/>
              <w:spacing w:line="240" w:lineRule="auto"/>
            </w:pPr>
          </w:p>
          <w:p w14:paraId="00CEFD34" w14:textId="77777777" w:rsidR="00DB0A12" w:rsidRDefault="008F5051">
            <w:pPr>
              <w:widowControl w:val="0"/>
              <w:spacing w:line="240" w:lineRule="auto"/>
            </w:pPr>
            <w:r>
              <w:t>Anyone can make a job-ready resume.</w:t>
            </w:r>
          </w:p>
        </w:tc>
      </w:tr>
      <w:tr w:rsidR="00DB0A12" w14:paraId="6BAF120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DDB0" w14:textId="77777777" w:rsidR="00DB0A12" w:rsidRDefault="008F5051">
            <w:pPr>
              <w:widowControl w:val="0"/>
              <w:spacing w:line="240" w:lineRule="auto"/>
            </w:pPr>
            <w:r>
              <w:t>Resume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685D" w14:textId="77777777" w:rsidR="00DB0A12" w:rsidRDefault="008F5051">
            <w:pPr>
              <w:widowControl w:val="0"/>
              <w:spacing w:line="240" w:lineRule="auto"/>
            </w:pPr>
            <w:r>
              <w:t>Create a resume</w:t>
            </w:r>
          </w:p>
          <w:p w14:paraId="6D3D9B8D" w14:textId="77777777" w:rsidR="00DB0A12" w:rsidRDefault="00DB0A12">
            <w:pPr>
              <w:widowControl w:val="0"/>
              <w:spacing w:line="240" w:lineRule="auto"/>
            </w:pPr>
          </w:p>
          <w:p w14:paraId="6F85579F" w14:textId="77777777" w:rsidR="00DB0A12" w:rsidRDefault="008F5051">
            <w:pPr>
              <w:widowControl w:val="0"/>
              <w:spacing w:line="240" w:lineRule="auto"/>
            </w:pPr>
            <w:r>
              <w:t>Job-winning resumes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6213" w14:textId="77777777" w:rsidR="00DB0A12" w:rsidRDefault="008F5051">
            <w:pPr>
              <w:widowControl w:val="0"/>
              <w:spacing w:line="240" w:lineRule="auto"/>
            </w:pPr>
            <w:r>
              <w:t>Build a resume</w:t>
            </w:r>
          </w:p>
          <w:p w14:paraId="56E261B8" w14:textId="77777777" w:rsidR="00DB0A12" w:rsidRDefault="00DB0A12">
            <w:pPr>
              <w:widowControl w:val="0"/>
              <w:spacing w:line="240" w:lineRule="auto"/>
            </w:pPr>
          </w:p>
          <w:p w14:paraId="45CBC27C" w14:textId="77777777" w:rsidR="00DB0A12" w:rsidRDefault="008F5051">
            <w:pPr>
              <w:widowControl w:val="0"/>
              <w:spacing w:line="240" w:lineRule="auto"/>
            </w:pPr>
            <w:r>
              <w:t>Customized resumes</w:t>
            </w:r>
          </w:p>
          <w:p w14:paraId="34F0E571" w14:textId="77777777" w:rsidR="00DB0A12" w:rsidRDefault="008F5051">
            <w:pPr>
              <w:widowControl w:val="0"/>
              <w:spacing w:line="240" w:lineRule="auto"/>
            </w:pPr>
            <w:r>
              <w:t>Personalized resumes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E417" w14:textId="77777777" w:rsidR="00DB0A12" w:rsidRDefault="008F5051">
            <w:pPr>
              <w:widowControl w:val="0"/>
              <w:spacing w:line="240" w:lineRule="auto"/>
            </w:pPr>
            <w:r>
              <w:t>Create a resume</w:t>
            </w:r>
          </w:p>
          <w:p w14:paraId="22A0F723" w14:textId="77777777" w:rsidR="00DB0A12" w:rsidRDefault="00DB0A12">
            <w:pPr>
              <w:widowControl w:val="0"/>
              <w:spacing w:line="240" w:lineRule="auto"/>
            </w:pPr>
          </w:p>
          <w:p w14:paraId="1435B6B6" w14:textId="77777777" w:rsidR="00DB0A12" w:rsidRDefault="008F5051">
            <w:pPr>
              <w:widowControl w:val="0"/>
              <w:spacing w:line="240" w:lineRule="auto"/>
            </w:pPr>
            <w:r>
              <w:t>Job-ready resumes</w:t>
            </w:r>
          </w:p>
        </w:tc>
      </w:tr>
      <w:tr w:rsidR="00DB0A12" w14:paraId="3CB402D8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3D76" w14:textId="77777777" w:rsidR="00DB0A12" w:rsidRDefault="008F5051">
            <w:pPr>
              <w:widowControl w:val="0"/>
              <w:spacing w:line="240" w:lineRule="auto"/>
            </w:pPr>
            <w:r>
              <w:t>Templates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AF4F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Recruiter-approved templates</w:t>
            </w:r>
          </w:p>
          <w:p w14:paraId="59404290" w14:textId="77777777" w:rsidR="00DB0A12" w:rsidRDefault="00DB0A12">
            <w:pPr>
              <w:widowControl w:val="0"/>
              <w:spacing w:line="240" w:lineRule="auto"/>
            </w:pPr>
          </w:p>
          <w:p w14:paraId="1146787D" w14:textId="77777777" w:rsidR="00DB0A12" w:rsidRDefault="008F5051">
            <w:pPr>
              <w:widowControl w:val="0"/>
              <w:spacing w:line="240" w:lineRule="auto"/>
            </w:pPr>
            <w:r>
              <w:t>Stand out with a scannable template, approved by recruiters.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15A5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Employer-tested templates</w:t>
            </w:r>
          </w:p>
          <w:p w14:paraId="41104AA9" w14:textId="77777777" w:rsidR="00DB0A12" w:rsidRDefault="00DB0A12">
            <w:pPr>
              <w:widowControl w:val="0"/>
              <w:spacing w:line="240" w:lineRule="auto"/>
            </w:pPr>
          </w:p>
          <w:p w14:paraId="290D0891" w14:textId="77777777" w:rsidR="00DB0A12" w:rsidRDefault="008F5051">
            <w:pPr>
              <w:widowControl w:val="0"/>
              <w:spacing w:line="240" w:lineRule="auto"/>
            </w:pPr>
            <w:r>
              <w:t>Employer-tested templates are designed to be easy to customize for every job.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6DFA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Fool-proof templates</w:t>
            </w:r>
          </w:p>
          <w:p w14:paraId="689DFEB6" w14:textId="77777777" w:rsidR="00DB0A12" w:rsidRDefault="00DB0A12">
            <w:pPr>
              <w:widowControl w:val="0"/>
              <w:spacing w:line="240" w:lineRule="auto"/>
            </w:pPr>
          </w:p>
          <w:p w14:paraId="104185BB" w14:textId="77777777" w:rsidR="00DB0A12" w:rsidRDefault="008F5051">
            <w:pPr>
              <w:widowControl w:val="0"/>
              <w:spacing w:line="240" w:lineRule="auto"/>
            </w:pPr>
            <w:r>
              <w:t>Fool-proof templates adapt to what you write so you make fewer mistakes.</w:t>
            </w:r>
          </w:p>
        </w:tc>
      </w:tr>
      <w:tr w:rsidR="00DB0A12" w14:paraId="6D25784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DCE0" w14:textId="77777777" w:rsidR="00DB0A12" w:rsidRDefault="008F5051">
            <w:pPr>
              <w:widowControl w:val="0"/>
              <w:spacing w:line="240" w:lineRule="auto"/>
            </w:pPr>
            <w:r>
              <w:t>TTC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775C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Recommended skills and phrases written by industry experts</w:t>
            </w:r>
          </w:p>
          <w:p w14:paraId="6142D32B" w14:textId="77777777" w:rsidR="00DB0A12" w:rsidRDefault="00DB0A12">
            <w:pPr>
              <w:widowControl w:val="0"/>
              <w:spacing w:line="240" w:lineRule="auto"/>
            </w:pPr>
          </w:p>
          <w:p w14:paraId="5BAC1527" w14:textId="77777777" w:rsidR="00DB0A12" w:rsidRDefault="008F5051">
            <w:pPr>
              <w:widowControl w:val="0"/>
              <w:spacing w:line="240" w:lineRule="auto"/>
            </w:pPr>
            <w:r>
              <w:t>Use recommended skills and phrases written by industry experts to fill out each section of your resume.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4EA9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Pre-written examples crafted by career experts</w:t>
            </w:r>
          </w:p>
          <w:p w14:paraId="673A8CE6" w14:textId="77777777" w:rsidR="00DB0A12" w:rsidRDefault="00DB0A12">
            <w:pPr>
              <w:widowControl w:val="0"/>
              <w:spacing w:line="240" w:lineRule="auto"/>
            </w:pPr>
          </w:p>
          <w:p w14:paraId="4C3C35C9" w14:textId="77777777" w:rsidR="00DB0A12" w:rsidRDefault="008F5051">
            <w:pPr>
              <w:widowControl w:val="0"/>
              <w:spacing w:line="240" w:lineRule="auto"/>
            </w:pPr>
            <w:r>
              <w:t>Build each section with pre-written examples crafted by career experts.</w:t>
            </w:r>
          </w:p>
          <w:p w14:paraId="3CE83EE1" w14:textId="77777777" w:rsidR="00DB0A12" w:rsidRDefault="00DB0A12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15EE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Job-specific bullet points</w:t>
            </w:r>
          </w:p>
          <w:p w14:paraId="6E731D48" w14:textId="77777777" w:rsidR="00DB0A12" w:rsidRDefault="00DB0A12">
            <w:pPr>
              <w:widowControl w:val="0"/>
              <w:spacing w:line="240" w:lineRule="auto"/>
            </w:pPr>
          </w:p>
          <w:p w14:paraId="51373A7B" w14:textId="77777777" w:rsidR="00DB0A12" w:rsidRDefault="008F5051">
            <w:pPr>
              <w:widowControl w:val="0"/>
              <w:spacing w:line="240" w:lineRule="auto"/>
            </w:pPr>
            <w:r>
              <w:t>Res</w:t>
            </w:r>
            <w:r>
              <w:t>ume Builder helps you write each section by suggesting job-specific bullet points</w:t>
            </w:r>
          </w:p>
          <w:p w14:paraId="4ECB6D1B" w14:textId="77777777" w:rsidR="00DB0A12" w:rsidRDefault="00DB0A12">
            <w:pPr>
              <w:widowControl w:val="0"/>
              <w:spacing w:line="240" w:lineRule="auto"/>
            </w:pPr>
          </w:p>
        </w:tc>
      </w:tr>
      <w:tr w:rsidR="00DB0A12" w14:paraId="38189FD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22F8" w14:textId="77777777" w:rsidR="00DB0A12" w:rsidRDefault="008F5051">
            <w:pPr>
              <w:widowControl w:val="0"/>
              <w:spacing w:line="240" w:lineRule="auto"/>
            </w:pPr>
            <w:r>
              <w:t>Tips/Advice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6294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Tips</w:t>
            </w:r>
          </w:p>
          <w:p w14:paraId="5558A37A" w14:textId="77777777" w:rsidR="00DB0A12" w:rsidRDefault="00DB0A12">
            <w:pPr>
              <w:widowControl w:val="0"/>
              <w:spacing w:line="240" w:lineRule="auto"/>
            </w:pPr>
          </w:p>
          <w:p w14:paraId="448465BF" w14:textId="77777777" w:rsidR="00DB0A12" w:rsidRDefault="008F5051">
            <w:pPr>
              <w:widowControl w:val="0"/>
              <w:spacing w:line="240" w:lineRule="auto"/>
            </w:pPr>
            <w:r>
              <w:t xml:space="preserve">Our professional tips will help you </w:t>
            </w:r>
            <w:r>
              <w:lastRenderedPageBreak/>
              <w:t>understand exactly what employers are looking for.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35D7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Advice</w:t>
            </w:r>
          </w:p>
          <w:p w14:paraId="085E50B3" w14:textId="77777777" w:rsidR="00DB0A12" w:rsidRDefault="00DB0A12">
            <w:pPr>
              <w:widowControl w:val="0"/>
              <w:spacing w:line="240" w:lineRule="auto"/>
            </w:pPr>
          </w:p>
          <w:p w14:paraId="254AA378" w14:textId="77777777" w:rsidR="00DB0A12" w:rsidRDefault="008F5051">
            <w:pPr>
              <w:widowControl w:val="0"/>
              <w:spacing w:line="240" w:lineRule="auto"/>
            </w:pPr>
            <w:r>
              <w:t xml:space="preserve">We’ll be there for you every step of the way with </w:t>
            </w:r>
            <w:r>
              <w:lastRenderedPageBreak/>
              <w:t xml:space="preserve">expert advice.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EE2A" w14:textId="77777777" w:rsidR="00DB0A12" w:rsidRDefault="008F505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Guidance</w:t>
            </w:r>
          </w:p>
          <w:p w14:paraId="0356843F" w14:textId="77777777" w:rsidR="00DB0A12" w:rsidRDefault="00DB0A12">
            <w:pPr>
              <w:widowControl w:val="0"/>
              <w:spacing w:line="240" w:lineRule="auto"/>
            </w:pPr>
          </w:p>
          <w:p w14:paraId="291C2733" w14:textId="77777777" w:rsidR="00DB0A12" w:rsidRDefault="008F5051">
            <w:pPr>
              <w:widowControl w:val="0"/>
              <w:spacing w:line="240" w:lineRule="auto"/>
            </w:pPr>
            <w:r>
              <w:t xml:space="preserve">Get simple guidance to create a resume that </w:t>
            </w:r>
            <w:r>
              <w:lastRenderedPageBreak/>
              <w:t xml:space="preserve">best highlights your skills and qualifications </w:t>
            </w:r>
          </w:p>
        </w:tc>
      </w:tr>
      <w:tr w:rsidR="00DB0A12" w14:paraId="79BA97E8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3D3F" w14:textId="77777777" w:rsidR="00DB0A12" w:rsidRDefault="008F5051">
            <w:pPr>
              <w:widowControl w:val="0"/>
              <w:spacing w:line="240" w:lineRule="auto"/>
            </w:pPr>
            <w:r>
              <w:lastRenderedPageBreak/>
              <w:t>CTAs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6591" w14:textId="77777777" w:rsidR="00DB0A12" w:rsidRDefault="008F5051">
            <w:pPr>
              <w:widowControl w:val="0"/>
              <w:spacing w:line="240" w:lineRule="auto"/>
            </w:pPr>
            <w:r>
              <w:t>Create Resume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30B0" w14:textId="77777777" w:rsidR="00DB0A12" w:rsidRDefault="008F5051">
            <w:pPr>
              <w:widowControl w:val="0"/>
              <w:spacing w:line="240" w:lineRule="auto"/>
            </w:pPr>
            <w:r>
              <w:t>Build Resume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8E94" w14:textId="77777777" w:rsidR="00DB0A12" w:rsidRDefault="008F5051">
            <w:pPr>
              <w:widowControl w:val="0"/>
              <w:spacing w:line="240" w:lineRule="auto"/>
            </w:pPr>
            <w:r>
              <w:t>Create Resume</w:t>
            </w:r>
          </w:p>
        </w:tc>
      </w:tr>
    </w:tbl>
    <w:p w14:paraId="06629ED0" w14:textId="77777777" w:rsidR="00DB0A12" w:rsidRDefault="00DB0A12"/>
    <w:p w14:paraId="10734B09" w14:textId="77777777" w:rsidR="00DB0A12" w:rsidRDefault="00DB0A12"/>
    <w:p w14:paraId="321257F6" w14:textId="77777777" w:rsidR="00DB0A12" w:rsidRDefault="008F5051">
      <w:pPr>
        <w:pStyle w:val="Heading2"/>
      </w:pPr>
      <w:bookmarkStart w:id="8" w:name="_xhkstmexb7dy" w:colFirst="0" w:colLast="0"/>
      <w:bookmarkEnd w:id="8"/>
      <w:r>
        <w:t>Job Search</w:t>
      </w:r>
    </w:p>
    <w:p w14:paraId="04C53AFB" w14:textId="77777777" w:rsidR="00DB0A12" w:rsidRDefault="00DB0A12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0A12" w14:paraId="3BDAF2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7505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FF62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MPR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1FC7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LC</w:t>
            </w:r>
          </w:p>
        </w:tc>
      </w:tr>
      <w:tr w:rsidR="00DB0A12" w14:paraId="6A6EEA6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F713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the job 2x as fast with Resume-Now.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6F8A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hired 33% faster with My Perfect Resume.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E097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everything you need to get hired all in one place.</w:t>
            </w:r>
          </w:p>
        </w:tc>
      </w:tr>
      <w:tr w:rsidR="00DB0A12" w14:paraId="6E03238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552E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Search for jobs that match your experience.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89AB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5BA8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Expert tools for every stage of your job search.</w:t>
            </w:r>
          </w:p>
        </w:tc>
      </w:tr>
      <w:tr w:rsidR="00DB0A12" w14:paraId="785EFF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0626" w14:textId="77777777" w:rsidR="00DB0A12" w:rsidRDefault="008F5051">
            <w:pPr>
              <w:widowControl w:val="0"/>
              <w:spacing w:line="240" w:lineRule="auto"/>
            </w:pPr>
            <w:r>
              <w:t>The better way to land a job.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A411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E5DC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F8C896C" w14:textId="77777777" w:rsidR="00DB0A12" w:rsidRDefault="00DB0A12"/>
    <w:p w14:paraId="7D80F721" w14:textId="77777777" w:rsidR="00DB0A12" w:rsidRDefault="008F5051">
      <w:pPr>
        <w:pStyle w:val="Heading2"/>
      </w:pPr>
      <w:bookmarkStart w:id="9" w:name="_6x4sabwvwk6m" w:colFirst="0" w:colLast="0"/>
      <w:bookmarkEnd w:id="9"/>
      <w:r>
        <w:t>Cover Letter</w:t>
      </w:r>
    </w:p>
    <w:p w14:paraId="5795B9C7" w14:textId="77777777" w:rsidR="00DB0A12" w:rsidRDefault="00DB0A12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355"/>
        <w:gridCol w:w="2400"/>
        <w:gridCol w:w="2520"/>
      </w:tblGrid>
      <w:tr w:rsidR="00DB0A12" w14:paraId="10280706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ECD3" w14:textId="77777777" w:rsidR="00DB0A12" w:rsidRDefault="00DB0A12">
            <w:pPr>
              <w:widowControl w:val="0"/>
              <w:spacing w:line="240" w:lineRule="auto"/>
              <w:jc w:val="center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12DA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RN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F184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MPR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10E6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LC</w:t>
            </w:r>
          </w:p>
        </w:tc>
      </w:tr>
      <w:tr w:rsidR="00DB0A12" w14:paraId="4AD6041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1EE2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Cover Letter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BCA9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TBD</w:t>
            </w:r>
          </w:p>
          <w:p w14:paraId="3A5D8333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7F1345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0C72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TBD</w:t>
            </w:r>
          </w:p>
          <w:p w14:paraId="73D124BD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50C2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TBD</w:t>
            </w:r>
          </w:p>
        </w:tc>
      </w:tr>
      <w:tr w:rsidR="00DB0A12" w14:paraId="103B9B2D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73A7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Resignation Letter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7A1A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Leave on the right note with a positive resignation letter</w:t>
            </w:r>
          </w:p>
          <w:p w14:paraId="133E0646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836234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Every proven template has all the information you need to leave on the right note.</w:t>
            </w:r>
          </w:p>
          <w:p w14:paraId="445B3643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3D8C37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It’s easy to tailor your letter by filling in the blanks. You’ll be done in no time.</w:t>
            </w:r>
          </w:p>
          <w:p w14:paraId="26391F0E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692656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B1AB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Leave gracefully and professionally with a polite resignation letter.</w:t>
            </w:r>
          </w:p>
          <w:p w14:paraId="50DCD3D9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B806DF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6717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0A12" w14:paraId="32EC375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BB34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CTA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9A06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Cover Letter</w:t>
            </w:r>
          </w:p>
          <w:p w14:paraId="532FB3BE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0F5883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Letter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8749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 Cover Letter</w:t>
            </w:r>
          </w:p>
          <w:p w14:paraId="7B29D25C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780145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 Letter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72A2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Cover Letter</w:t>
            </w:r>
          </w:p>
          <w:p w14:paraId="139B7E08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3EAFD4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Letter</w:t>
            </w:r>
          </w:p>
        </w:tc>
      </w:tr>
    </w:tbl>
    <w:p w14:paraId="2B1346CB" w14:textId="77777777" w:rsidR="00DB0A12" w:rsidRDefault="00DB0A12"/>
    <w:p w14:paraId="1D8F92D8" w14:textId="77777777" w:rsidR="00DB0A12" w:rsidRDefault="008F5051">
      <w:pPr>
        <w:pStyle w:val="Heading2"/>
      </w:pPr>
      <w:bookmarkStart w:id="10" w:name="_lb84t1e4ijic" w:colFirst="0" w:colLast="0"/>
      <w:bookmarkEnd w:id="10"/>
      <w:r>
        <w:t>Interview</w:t>
      </w:r>
    </w:p>
    <w:p w14:paraId="28012BAE" w14:textId="77777777" w:rsidR="00DB0A12" w:rsidRDefault="00DB0A12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0A12" w14:paraId="52AB28C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896D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04EC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MPR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A1E9" w14:textId="77777777" w:rsidR="00DB0A12" w:rsidRDefault="008F5051">
            <w:pPr>
              <w:widowControl w:val="0"/>
              <w:spacing w:line="240" w:lineRule="auto"/>
              <w:jc w:val="center"/>
            </w:pPr>
            <w:r>
              <w:t>LC</w:t>
            </w:r>
          </w:p>
        </w:tc>
      </w:tr>
      <w:tr w:rsidR="00DB0A12" w14:paraId="07A809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6E66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(TBD)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0350" w14:textId="77777777" w:rsidR="00DB0A12" w:rsidRDefault="008F5051">
            <w:pPr>
              <w:widowControl w:val="0"/>
              <w:spacing w:line="240" w:lineRule="auto"/>
            </w:pPr>
            <w:r>
              <w:t>Land the interview with My Perfect Resume.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001C" w14:textId="77777777" w:rsidR="00DB0A12" w:rsidRDefault="008F5051">
            <w:pPr>
              <w:widowControl w:val="0"/>
              <w:spacing w:line="240" w:lineRule="auto"/>
            </w:pPr>
            <w:proofErr w:type="spellStart"/>
            <w:r>
              <w:t>LiveCareer</w:t>
            </w:r>
            <w:proofErr w:type="spellEnd"/>
            <w:r>
              <w:t xml:space="preserve"> can get you the interview you want.</w:t>
            </w:r>
          </w:p>
        </w:tc>
      </w:tr>
    </w:tbl>
    <w:p w14:paraId="547465AD" w14:textId="77777777" w:rsidR="00DB0A12" w:rsidRDefault="00DB0A12"/>
    <w:p w14:paraId="106D7A63" w14:textId="77777777" w:rsidR="00DB0A12" w:rsidRDefault="00DB0A12"/>
    <w:p w14:paraId="52FCE7F4" w14:textId="77777777" w:rsidR="00DB0A12" w:rsidRDefault="008F5051">
      <w:pPr>
        <w:pStyle w:val="Heading1"/>
      </w:pPr>
      <w:bookmarkStart w:id="11" w:name="_g3psj5dpaxn3" w:colFirst="0" w:colLast="0"/>
      <w:bookmarkEnd w:id="11"/>
      <w:r>
        <w:t>Voice and Tone</w:t>
      </w:r>
    </w:p>
    <w:p w14:paraId="4B5B5A20" w14:textId="77777777" w:rsidR="00DB0A12" w:rsidRDefault="008F5051">
      <w:r>
        <w:t>Job seekers are looking to us for knowledge and expertise. Use active voice rather than passive. Use familiar and understandable words. Avoid technical jargon. Text should build trust and con</w:t>
      </w:r>
      <w:r>
        <w:t>fidence.</w:t>
      </w:r>
    </w:p>
    <w:p w14:paraId="0A9D5957" w14:textId="77777777" w:rsidR="00DB0A12" w:rsidRDefault="00DB0A12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0A12" w14:paraId="110EA01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1EAB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6B93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MPR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BDFE" w14:textId="77777777" w:rsidR="00DB0A12" w:rsidRDefault="008F5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LC</w:t>
            </w:r>
          </w:p>
        </w:tc>
      </w:tr>
      <w:tr w:rsidR="00DB0A12" w14:paraId="4636893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DAD5" w14:textId="77777777" w:rsidR="00DB0A12" w:rsidRDefault="008F5051">
            <w:pPr>
              <w:widowControl w:val="0"/>
              <w:spacing w:line="240" w:lineRule="auto"/>
            </w:pPr>
            <w:r>
              <w:t xml:space="preserve">Plainspoken language as if they are talking to a school counselor. </w:t>
            </w:r>
          </w:p>
          <w:p w14:paraId="561B06BA" w14:textId="77777777" w:rsidR="00DB0A12" w:rsidRDefault="00DB0A12">
            <w:pPr>
              <w:widowControl w:val="0"/>
              <w:spacing w:line="240" w:lineRule="auto"/>
            </w:pPr>
          </w:p>
          <w:p w14:paraId="65DDF665" w14:textId="77777777" w:rsidR="00DB0A12" w:rsidRDefault="008F5051">
            <w:pPr>
              <w:widowControl w:val="0"/>
              <w:spacing w:line="240" w:lineRule="auto"/>
            </w:pPr>
            <w:r>
              <w:t>Concise and direct but not rude.</w:t>
            </w:r>
          </w:p>
          <w:p w14:paraId="0F425EF4" w14:textId="77777777" w:rsidR="00DB0A12" w:rsidRDefault="00DB0A12">
            <w:pPr>
              <w:widowControl w:val="0"/>
              <w:spacing w:line="240" w:lineRule="auto"/>
            </w:pPr>
          </w:p>
          <w:p w14:paraId="00417D74" w14:textId="77777777" w:rsidR="00DB0A12" w:rsidRDefault="008F5051">
            <w:pPr>
              <w:widowControl w:val="0"/>
              <w:spacing w:line="240" w:lineRule="auto"/>
            </w:pPr>
            <w:r>
              <w:t>Helpful but not overbearing.</w:t>
            </w:r>
          </w:p>
          <w:p w14:paraId="6B767134" w14:textId="77777777" w:rsidR="00DB0A12" w:rsidRDefault="00DB0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BC39" w14:textId="77777777" w:rsidR="00DB0A12" w:rsidRDefault="008F5051">
            <w:pPr>
              <w:widowControl w:val="0"/>
              <w:spacing w:line="240" w:lineRule="auto"/>
            </w:pPr>
            <w:r>
              <w:t>Casual language as if they are talking to a coworker.</w:t>
            </w:r>
          </w:p>
          <w:p w14:paraId="23FEA0F7" w14:textId="77777777" w:rsidR="00DB0A12" w:rsidRDefault="00DB0A12">
            <w:pPr>
              <w:widowControl w:val="0"/>
              <w:spacing w:line="240" w:lineRule="auto"/>
            </w:pPr>
          </w:p>
          <w:p w14:paraId="7A71D76E" w14:textId="77777777" w:rsidR="00DB0A12" w:rsidRDefault="008F5051">
            <w:pPr>
              <w:widowControl w:val="0"/>
              <w:spacing w:line="240" w:lineRule="auto"/>
            </w:pPr>
            <w:r>
              <w:t>Conversational but not sloppy.</w:t>
            </w:r>
          </w:p>
          <w:p w14:paraId="7C627D89" w14:textId="77777777" w:rsidR="00DB0A12" w:rsidRDefault="00DB0A12">
            <w:pPr>
              <w:widowControl w:val="0"/>
              <w:spacing w:line="240" w:lineRule="auto"/>
            </w:pPr>
          </w:p>
          <w:p w14:paraId="6976E43B" w14:textId="77777777" w:rsidR="00DB0A12" w:rsidRDefault="008F5051">
            <w:pPr>
              <w:widowControl w:val="0"/>
              <w:spacing w:line="240" w:lineRule="auto"/>
            </w:pPr>
            <w:r>
              <w:t>Friendly but not long-winded.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831" w14:textId="77777777" w:rsidR="00DB0A12" w:rsidRDefault="008F5051">
            <w:pPr>
              <w:widowControl w:val="0"/>
              <w:spacing w:line="240" w:lineRule="auto"/>
            </w:pPr>
            <w:r>
              <w:t>Informal but professional language as if they are talking to a young teacher.</w:t>
            </w:r>
          </w:p>
          <w:p w14:paraId="602723D6" w14:textId="77777777" w:rsidR="00DB0A12" w:rsidRDefault="00DB0A12">
            <w:pPr>
              <w:widowControl w:val="0"/>
              <w:spacing w:line="240" w:lineRule="auto"/>
            </w:pPr>
          </w:p>
          <w:p w14:paraId="58969FE2" w14:textId="77777777" w:rsidR="00DB0A12" w:rsidRDefault="008F5051">
            <w:pPr>
              <w:widowControl w:val="0"/>
              <w:spacing w:line="240" w:lineRule="auto"/>
            </w:pPr>
            <w:r>
              <w:t>Expert but not condescending.</w:t>
            </w:r>
          </w:p>
          <w:p w14:paraId="25808475" w14:textId="77777777" w:rsidR="00DB0A12" w:rsidRDefault="00DB0A12">
            <w:pPr>
              <w:widowControl w:val="0"/>
              <w:spacing w:line="240" w:lineRule="auto"/>
            </w:pPr>
          </w:p>
          <w:p w14:paraId="4E6650CC" w14:textId="77777777" w:rsidR="00DB0A12" w:rsidRDefault="008F5051">
            <w:pPr>
              <w:widowControl w:val="0"/>
              <w:spacing w:line="240" w:lineRule="auto"/>
            </w:pPr>
            <w:r>
              <w:t>Authoritative and approachabl</w:t>
            </w:r>
            <w:r>
              <w:t>e.</w:t>
            </w:r>
          </w:p>
        </w:tc>
      </w:tr>
      <w:tr w:rsidR="00DB0A12" w14:paraId="33C32D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B40F" w14:textId="77777777" w:rsidR="00DB0A12" w:rsidRDefault="008F5051">
            <w:pPr>
              <w:widowControl w:val="0"/>
              <w:spacing w:line="240" w:lineRule="auto"/>
            </w:pPr>
            <w:r>
              <w:t>Primarily second-person voice but use other voices when necessary.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7C51" w14:textId="77777777" w:rsidR="00DB0A12" w:rsidRDefault="008F5051">
            <w:pPr>
              <w:widowControl w:val="0"/>
              <w:spacing w:line="240" w:lineRule="auto"/>
            </w:pPr>
            <w:r>
              <w:t>Primarily first-person voice but use other voices when necessary.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F33D" w14:textId="77777777" w:rsidR="00DB0A12" w:rsidRDefault="008F5051">
            <w:pPr>
              <w:widowControl w:val="0"/>
              <w:spacing w:line="240" w:lineRule="auto"/>
            </w:pPr>
            <w:r>
              <w:t>Primarily second-person voice but use other voices when necessary.</w:t>
            </w:r>
          </w:p>
        </w:tc>
      </w:tr>
      <w:tr w:rsidR="00DB0A12" w14:paraId="2C6C3A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6B68" w14:textId="77777777" w:rsidR="00DB0A12" w:rsidRDefault="008F5051">
            <w:pPr>
              <w:widowControl w:val="0"/>
              <w:spacing w:line="240" w:lineRule="auto"/>
            </w:pPr>
            <w:r>
              <w:t>Sense of immediacy</w:t>
            </w:r>
          </w:p>
          <w:p w14:paraId="6E726E50" w14:textId="77777777" w:rsidR="00DB0A12" w:rsidRDefault="00DB0A12">
            <w:pPr>
              <w:widowControl w:val="0"/>
              <w:spacing w:line="240" w:lineRule="auto"/>
            </w:pPr>
          </w:p>
          <w:p w14:paraId="36FEE4BB" w14:textId="77777777" w:rsidR="00DB0A12" w:rsidRDefault="008F5051">
            <w:pPr>
              <w:widowControl w:val="0"/>
              <w:spacing w:line="240" w:lineRule="auto"/>
            </w:pPr>
            <w:r>
              <w:t>Key terms - immediate, instant, now, in minutes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A289" w14:textId="77777777" w:rsidR="00DB0A12" w:rsidRDefault="008F5051">
            <w:pPr>
              <w:widowControl w:val="0"/>
              <w:spacing w:line="240" w:lineRule="auto"/>
            </w:pPr>
            <w:r>
              <w:t>Sense of perfection</w:t>
            </w:r>
          </w:p>
          <w:p w14:paraId="7FFD6258" w14:textId="77777777" w:rsidR="00DB0A12" w:rsidRDefault="00DB0A12">
            <w:pPr>
              <w:widowControl w:val="0"/>
              <w:spacing w:line="240" w:lineRule="auto"/>
            </w:pPr>
          </w:p>
          <w:p w14:paraId="36B2BE7C" w14:textId="77777777" w:rsidR="00DB0A12" w:rsidRDefault="008F5051">
            <w:pPr>
              <w:widowControl w:val="0"/>
              <w:spacing w:line="240" w:lineRule="auto"/>
            </w:pPr>
            <w:r>
              <w:t>Key terms - perfect, best-in-class, first class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5FE9" w14:textId="77777777" w:rsidR="00DB0A12" w:rsidRDefault="008F5051">
            <w:pPr>
              <w:widowControl w:val="0"/>
              <w:spacing w:line="240" w:lineRule="auto"/>
            </w:pPr>
            <w:r>
              <w:t>Sense of ease, thoroughness, comprehensiveness</w:t>
            </w:r>
          </w:p>
          <w:p w14:paraId="47661E59" w14:textId="77777777" w:rsidR="00DB0A12" w:rsidRDefault="00DB0A12">
            <w:pPr>
              <w:widowControl w:val="0"/>
              <w:spacing w:line="240" w:lineRule="auto"/>
            </w:pPr>
          </w:p>
          <w:p w14:paraId="33A718B9" w14:textId="77777777" w:rsidR="00DB0A12" w:rsidRDefault="008F5051">
            <w:pPr>
              <w:widowControl w:val="0"/>
              <w:spacing w:line="240" w:lineRule="auto"/>
            </w:pPr>
            <w:r>
              <w:t>Key</w:t>
            </w:r>
            <w:r>
              <w:t xml:space="preserve"> terms  - ease of use, simple, thorough, comprehensive, complete, step-by-step guidance, </w:t>
            </w:r>
            <w:r>
              <w:lastRenderedPageBreak/>
              <w:t>helpful</w:t>
            </w:r>
          </w:p>
        </w:tc>
      </w:tr>
    </w:tbl>
    <w:p w14:paraId="4F03FA00" w14:textId="77777777" w:rsidR="00DB0A12" w:rsidRDefault="00DB0A12"/>
    <w:p w14:paraId="669AADC9" w14:textId="77777777" w:rsidR="00DB0A12" w:rsidRDefault="00DB0A12"/>
    <w:p w14:paraId="5709E56A" w14:textId="77777777" w:rsidR="00DB0A12" w:rsidRDefault="00DB0A12"/>
    <w:sectPr w:rsidR="00DB0A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A12"/>
    <w:rsid w:val="008F5051"/>
    <w:rsid w:val="00D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412"/>
  <w15:docId w15:val="{12B99E4F-A0AD-440C-8F0B-C28E7CC8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Britainy Sorenson</cp:lastModifiedBy>
  <cp:revision>2</cp:revision>
  <dcterms:created xsi:type="dcterms:W3CDTF">2019-02-07T00:17:00Z</dcterms:created>
  <dcterms:modified xsi:type="dcterms:W3CDTF">2019-02-07T00:17:00Z</dcterms:modified>
</cp:coreProperties>
</file>